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84"/>
        <w:gridCol w:w="1247"/>
        <w:gridCol w:w="739"/>
        <w:gridCol w:w="423"/>
        <w:gridCol w:w="2807"/>
        <w:gridCol w:w="2155"/>
        <w:gridCol w:w="840"/>
        <w:gridCol w:w="577"/>
        <w:gridCol w:w="142"/>
      </w:tblGrid>
      <w:tr w:rsidR="00370201" w:rsidRPr="005A5384">
        <w:tc>
          <w:tcPr>
            <w:tcW w:w="93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5A5384" w:rsidRDefault="00370201">
            <w:pPr>
              <w:jc w:val="center"/>
              <w:rPr>
                <w:rFonts w:eastAsiaTheme="minorEastAsia"/>
                <w:lang w:val="en-US"/>
              </w:rPr>
            </w:pPr>
            <w:r w:rsidRPr="005A5384">
              <w:rPr>
                <w:rFonts w:eastAsiaTheme="minorEastAsia"/>
                <w:b/>
                <w:bCs/>
                <w:sz w:val="24"/>
                <w:szCs w:val="24"/>
              </w:rPr>
              <w:t>ЗАЯВЛЕНИЕ</w:t>
            </w:r>
            <w:r w:rsidRPr="005A5384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A5384">
              <w:rPr>
                <w:rStyle w:val="ac"/>
                <w:rFonts w:eastAsiaTheme="minorEastAsia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3C2C76" w:rsidRPr="005A5384" w:rsidTr="003C2C76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2C76" w:rsidRPr="005A5384" w:rsidRDefault="003C2C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</w:tcBorders>
            <w:vAlign w:val="bottom"/>
          </w:tcPr>
          <w:p w:rsidR="003C2C76" w:rsidRPr="005A5384" w:rsidRDefault="003C2C76">
            <w:pPr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C76" w:rsidRPr="00E94C1F" w:rsidRDefault="00EC5E3A" w:rsidP="00EC5E3A">
            <w:pPr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 w:rsidRPr="00E94C1F">
              <w:rPr>
                <w:rFonts w:ascii="Adventure" w:hAnsi="Adventure"/>
                <w:color w:val="FF0000"/>
                <w:sz w:val="28"/>
                <w:szCs w:val="28"/>
              </w:rPr>
              <w:t>МО ГИБДД ГУ МВД России по г. Москве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C76" w:rsidRPr="005A5384" w:rsidRDefault="003C2C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3C2C76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201" w:rsidRPr="005A5384" w:rsidRDefault="00370201" w:rsidP="003C2C76">
            <w:pPr>
              <w:ind w:left="2240"/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15AB" w:rsidRPr="005A5384" w:rsidTr="004815A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</w:tcBorders>
            <w:vAlign w:val="bottom"/>
          </w:tcPr>
          <w:p w:rsidR="004815AB" w:rsidRPr="005A5384" w:rsidRDefault="004815A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:rsidR="004815AB" w:rsidRPr="005A5384" w:rsidRDefault="004815AB">
            <w:pPr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Я,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5AB" w:rsidRPr="00E94C1F" w:rsidRDefault="00970C7A" w:rsidP="004815AB">
            <w:pPr>
              <w:ind w:left="18"/>
              <w:rPr>
                <w:rFonts w:eastAsiaTheme="minorEastAsia"/>
                <w:sz w:val="28"/>
                <w:szCs w:val="28"/>
              </w:rPr>
            </w:pPr>
            <w:r w:rsidRPr="00E94C1F">
              <w:rPr>
                <w:rFonts w:ascii="Adventure" w:hAnsi="Adventure"/>
                <w:color w:val="FF0000"/>
                <w:sz w:val="28"/>
                <w:szCs w:val="28"/>
              </w:rPr>
              <w:t>Петров Петр Петрович</w:t>
            </w:r>
            <w:r w:rsidR="00EC5E3A" w:rsidRPr="00E94C1F">
              <w:rPr>
                <w:rFonts w:ascii="Adventure" w:hAnsi="Adventure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815AB" w:rsidRPr="005A5384" w:rsidRDefault="004815AB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прошу:</w:t>
            </w:r>
          </w:p>
        </w:tc>
        <w:tc>
          <w:tcPr>
            <w:tcW w:w="577" w:type="dxa"/>
            <w:tcBorders>
              <w:top w:val="nil"/>
              <w:right w:val="nil"/>
            </w:tcBorders>
            <w:vAlign w:val="bottom"/>
          </w:tcPr>
          <w:p w:rsidR="004815AB" w:rsidRPr="005A5384" w:rsidRDefault="004815AB" w:rsidP="003C2C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15AB" w:rsidRPr="005A5384" w:rsidRDefault="004815A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15AB" w:rsidRPr="005A5384" w:rsidTr="004815AB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</w:tcBorders>
            <w:vAlign w:val="bottom"/>
          </w:tcPr>
          <w:p w:rsidR="004815AB" w:rsidRPr="005A5384" w:rsidRDefault="004815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815AB" w:rsidRPr="005A5384" w:rsidRDefault="004815AB" w:rsidP="004815A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AB" w:rsidRPr="005A5384" w:rsidRDefault="004815AB" w:rsidP="004815A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AB" w:rsidRPr="005A5384" w:rsidRDefault="004815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AB" w:rsidRPr="005A5384" w:rsidRDefault="004815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5"/>
            <w:vMerge w:val="restart"/>
            <w:vAlign w:val="center"/>
          </w:tcPr>
          <w:p w:rsidR="003C2C76" w:rsidRPr="005A5384" w:rsidRDefault="003C2C76" w:rsidP="003C2C76">
            <w:pPr>
              <w:ind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Зарегистрировать</w:t>
            </w:r>
          </w:p>
          <w:p w:rsidR="003C2C76" w:rsidRPr="005A5384" w:rsidRDefault="003C2C76" w:rsidP="003C2C76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EC5E3A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.8pt;margin-top:12.95pt;width:224.35pt;height:0;z-index:1;mso-position-horizontal-relative:text;mso-position-vertical-relative:text" o:connectortype="straight" strokecolor="red" strokeweight="1.5pt">
                  <v:shadow type="perspective" color="#823b0b" opacity=".5" offset="1pt" offset2="-1pt"/>
                </v:shape>
              </w:pict>
            </w:r>
            <w:r w:rsidR="003C2C76" w:rsidRPr="005A5384">
              <w:rPr>
                <w:rFonts w:eastAsiaTheme="minorEastAsia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5"/>
            <w:vMerge/>
            <w:vAlign w:val="center"/>
          </w:tcPr>
          <w:p w:rsidR="003C2C76" w:rsidRPr="005A5384" w:rsidRDefault="003C2C76" w:rsidP="003C2C76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3C2C76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ввезенное</w:t>
            </w:r>
            <w:proofErr w:type="gramEnd"/>
            <w:r w:rsidRPr="005A5384">
              <w:rPr>
                <w:rFonts w:eastAsiaTheme="minorEastAsia"/>
                <w:sz w:val="22"/>
                <w:szCs w:val="22"/>
              </w:rPr>
              <w:t xml:space="preserve"> в Российскую Федерацию</w:t>
            </w: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5"/>
            <w:vMerge/>
          </w:tcPr>
          <w:p w:rsidR="003C2C76" w:rsidRPr="005A5384" w:rsidRDefault="003C2C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3C2C76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приобретенное</w:t>
            </w:r>
            <w:proofErr w:type="gramEnd"/>
            <w:r w:rsidRPr="005A5384">
              <w:rPr>
                <w:rFonts w:eastAsiaTheme="minorEastAsia"/>
                <w:sz w:val="22"/>
                <w:szCs w:val="22"/>
              </w:rPr>
              <w:t xml:space="preserve"> в качестве высвобождаемого военного имущества</w:t>
            </w: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vMerge/>
          </w:tcPr>
          <w:p w:rsidR="003C2C76" w:rsidRPr="005A5384" w:rsidRDefault="003C2C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3C2C76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изготовленное</w:t>
            </w:r>
            <w:proofErr w:type="gramEnd"/>
            <w:r w:rsidRPr="005A5384">
              <w:rPr>
                <w:rFonts w:eastAsiaTheme="minorEastAsia"/>
                <w:sz w:val="22"/>
                <w:szCs w:val="22"/>
              </w:rPr>
              <w:t xml:space="preserve">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vMerge/>
          </w:tcPr>
          <w:p w:rsidR="003C2C76" w:rsidRPr="005A5384" w:rsidRDefault="003C2C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3C2C76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5"/>
            <w:vMerge w:val="restart"/>
            <w:vAlign w:val="center"/>
          </w:tcPr>
          <w:p w:rsidR="003C2C76" w:rsidRPr="005A5384" w:rsidRDefault="003C2C76" w:rsidP="003C2C76">
            <w:pPr>
              <w:ind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Внести изменения</w:t>
            </w:r>
          </w:p>
          <w:p w:rsidR="003C2C76" w:rsidRPr="005A5384" w:rsidRDefault="003C2C76" w:rsidP="003C2C76">
            <w:pPr>
              <w:ind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 xml:space="preserve">в связи </w:t>
            </w: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</w:p>
          <w:p w:rsidR="003C2C76" w:rsidRPr="005A5384" w:rsidRDefault="003C2C76" w:rsidP="003C2C7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EC5E3A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noProof/>
                <w:sz w:val="22"/>
                <w:szCs w:val="22"/>
              </w:rPr>
              <w:pict>
                <v:shape id="_x0000_s1029" type="#_x0000_t32" style="position:absolute;left:0;text-align:left;margin-left:3.1pt;margin-top:14.7pt;width:186.6pt;height:0;z-index:2;mso-position-horizontal-relative:text;mso-position-vertical-relative:text" o:connectortype="straight" strokecolor="red" strokeweight="1.5pt">
                  <v:shadow type="perspective" color="#823b0b" opacity=".5" offset="1pt" offset2="-1pt"/>
                </v:shape>
              </w:pict>
            </w:r>
            <w:r w:rsidR="003C2C76" w:rsidRPr="005A5384">
              <w:rPr>
                <w:rFonts w:eastAsiaTheme="minorEastAsia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5"/>
            <w:vMerge/>
          </w:tcPr>
          <w:p w:rsidR="003C2C76" w:rsidRPr="005A5384" w:rsidRDefault="003C2C76" w:rsidP="005D258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3C2C76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5"/>
            <w:vMerge/>
          </w:tcPr>
          <w:p w:rsidR="003C2C76" w:rsidRPr="005A5384" w:rsidRDefault="003C2C76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3C2C76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5"/>
            <w:vMerge/>
          </w:tcPr>
          <w:p w:rsidR="003C2C76" w:rsidRPr="005A5384" w:rsidRDefault="003C2C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3C2C76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C2C76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5"/>
            <w:vMerge/>
            <w:tcBorders>
              <w:bottom w:val="nil"/>
            </w:tcBorders>
          </w:tcPr>
          <w:p w:rsidR="003C2C76" w:rsidRPr="005A5384" w:rsidRDefault="003C2C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3C2C76" w:rsidRPr="005A5384" w:rsidRDefault="003C2C76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 w:rsidRPr="005A5384" w:rsidTr="003C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5"/>
            <w:tcBorders>
              <w:top w:val="nil"/>
              <w:bottom w:val="nil"/>
            </w:tcBorders>
          </w:tcPr>
          <w:p w:rsidR="00370201" w:rsidRPr="005A5384" w:rsidRDefault="0037020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Align w:val="center"/>
          </w:tcPr>
          <w:p w:rsidR="00370201" w:rsidRPr="005A5384" w:rsidRDefault="00370201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изменением конструкции</w:t>
            </w:r>
          </w:p>
        </w:tc>
      </w:tr>
      <w:tr w:rsidR="00370201" w:rsidRPr="005A5384" w:rsidTr="003C2C76">
        <w:trPr>
          <w:cantSplit/>
          <w:trHeight w:val="640"/>
        </w:trPr>
        <w:tc>
          <w:tcPr>
            <w:tcW w:w="2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5A5384" w:rsidRDefault="00370201" w:rsidP="003C2C76">
            <w:pPr>
              <w:ind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Снять с</w:t>
            </w:r>
            <w:r w:rsidRPr="005A5384">
              <w:rPr>
                <w:rFonts w:eastAsiaTheme="minorEastAsia"/>
                <w:sz w:val="22"/>
                <w:szCs w:val="22"/>
              </w:rPr>
              <w:br/>
              <w:t xml:space="preserve">регистрационного учета в связи </w:t>
            </w: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5A5384">
              <w:rPr>
                <w:rFonts w:eastAsiaTheme="minorEastAsia"/>
                <w:sz w:val="22"/>
                <w:szCs w:val="22"/>
              </w:rPr>
              <w:t>:</w:t>
            </w:r>
          </w:p>
          <w:p w:rsidR="00370201" w:rsidRPr="005A5384" w:rsidRDefault="00370201" w:rsidP="003C2C76">
            <w:pPr>
              <w:spacing w:before="120"/>
              <w:ind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5A5384" w:rsidRDefault="00370201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 w:rsidRPr="005A5384" w:rsidTr="003C2C76">
        <w:trPr>
          <w:cantSplit/>
          <w:trHeight w:val="253"/>
        </w:trPr>
        <w:tc>
          <w:tcPr>
            <w:tcW w:w="286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0201" w:rsidRPr="005A5384" w:rsidRDefault="00370201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дальнейшей утилизацией</w:t>
            </w:r>
          </w:p>
        </w:tc>
      </w:tr>
      <w:tr w:rsidR="00370201" w:rsidRPr="005A5384" w:rsidTr="003C2C76">
        <w:trPr>
          <w:cantSplit/>
          <w:trHeight w:val="560"/>
        </w:trPr>
        <w:tc>
          <w:tcPr>
            <w:tcW w:w="28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5A5384" w:rsidRDefault="00370201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3C2C76">
        <w:trPr>
          <w:cantSplit/>
          <w:trHeight w:val="624"/>
        </w:trPr>
        <w:tc>
          <w:tcPr>
            <w:tcW w:w="2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5A5384" w:rsidRDefault="00370201" w:rsidP="00037CF1">
            <w:pPr>
              <w:spacing w:before="120"/>
              <w:ind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 xml:space="preserve">Прекратить регистрацию транспортного средства в связи </w:t>
            </w: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с</w:t>
            </w:r>
            <w:proofErr w:type="gramEnd"/>
            <w:r w:rsidRPr="005A5384">
              <w:rPr>
                <w:rFonts w:eastAsiaTheme="minorEastAsia"/>
                <w:sz w:val="22"/>
                <w:szCs w:val="22"/>
              </w:rPr>
              <w:t>:</w:t>
            </w:r>
          </w:p>
          <w:p w:rsidR="00370201" w:rsidRPr="005A5384" w:rsidRDefault="00370201" w:rsidP="00037CF1">
            <w:pPr>
              <w:spacing w:before="120"/>
              <w:ind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(необходимую строчку подчеркнуть)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5A5384" w:rsidRDefault="00370201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 w:rsidRPr="005A5384" w:rsidTr="003C2C76">
        <w:trPr>
          <w:cantSplit/>
          <w:trHeight w:val="369"/>
        </w:trPr>
        <w:tc>
          <w:tcPr>
            <w:tcW w:w="286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5A5384" w:rsidRDefault="00370201">
            <w:pPr>
              <w:ind w:right="57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0201" w:rsidRPr="005A5384" w:rsidRDefault="00370201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хищением</w:t>
            </w:r>
          </w:p>
        </w:tc>
      </w:tr>
      <w:tr w:rsidR="00370201" w:rsidRPr="005A5384" w:rsidTr="003C2C76">
        <w:trPr>
          <w:cantSplit/>
          <w:trHeight w:val="482"/>
        </w:trPr>
        <w:tc>
          <w:tcPr>
            <w:tcW w:w="28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5A5384" w:rsidRDefault="00370201" w:rsidP="003C2C76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продажей (передачей) другому лицу</w:t>
            </w:r>
          </w:p>
        </w:tc>
      </w:tr>
      <w:tr w:rsidR="00E21A53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3"/>
            <w:vMerge w:val="restart"/>
            <w:vAlign w:val="center"/>
          </w:tcPr>
          <w:p w:rsidR="00E21A53" w:rsidRPr="005A5384" w:rsidRDefault="00E21A53" w:rsidP="00E21A53">
            <w:pPr>
              <w:spacing w:before="120"/>
              <w:ind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Транспортное</w:t>
            </w:r>
          </w:p>
          <w:p w:rsidR="00E21A53" w:rsidRPr="005A5384" w:rsidRDefault="00E21A53" w:rsidP="00E21A53">
            <w:pPr>
              <w:spacing w:before="120"/>
              <w:ind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3"/>
            <w:vAlign w:val="center"/>
          </w:tcPr>
          <w:p w:rsidR="00E21A53" w:rsidRPr="005A5384" w:rsidRDefault="00E21A53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4"/>
            <w:vAlign w:val="center"/>
          </w:tcPr>
          <w:p w:rsidR="00E21A53" w:rsidRPr="00E94C1F" w:rsidRDefault="00EC5E3A" w:rsidP="00E21A53">
            <w:pPr>
              <w:ind w:left="57" w:right="57"/>
              <w:rPr>
                <w:rFonts w:eastAsiaTheme="minorEastAsia"/>
                <w:sz w:val="28"/>
                <w:szCs w:val="28"/>
              </w:rPr>
            </w:pPr>
            <w:r w:rsidRPr="00E94C1F">
              <w:rPr>
                <w:rFonts w:ascii="Adventure" w:hAnsi="Adventure"/>
                <w:color w:val="FF0000"/>
                <w:sz w:val="28"/>
                <w:szCs w:val="28"/>
              </w:rPr>
              <w:t>ВАЗ 21093</w:t>
            </w:r>
          </w:p>
        </w:tc>
      </w:tr>
      <w:tr w:rsidR="00E21A53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3"/>
            <w:vMerge/>
          </w:tcPr>
          <w:p w:rsidR="00E21A53" w:rsidRPr="005A5384" w:rsidRDefault="00E21A53" w:rsidP="00E21A53">
            <w:pPr>
              <w:ind w:lef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21A53" w:rsidRPr="005A5384" w:rsidRDefault="00E21A53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4"/>
            <w:vAlign w:val="center"/>
          </w:tcPr>
          <w:p w:rsidR="00E21A53" w:rsidRPr="00E94C1F" w:rsidRDefault="00EC5E3A" w:rsidP="00E21A53">
            <w:pPr>
              <w:ind w:left="57" w:right="57"/>
              <w:rPr>
                <w:rFonts w:ascii="Adventure" w:hAnsi="Adventure"/>
                <w:color w:val="FF0000"/>
                <w:sz w:val="28"/>
                <w:szCs w:val="28"/>
              </w:rPr>
            </w:pPr>
            <w:r w:rsidRPr="00E94C1F">
              <w:rPr>
                <w:rFonts w:ascii="Adventure" w:hAnsi="Adventure"/>
                <w:color w:val="FF0000"/>
                <w:sz w:val="28"/>
                <w:szCs w:val="28"/>
              </w:rPr>
              <w:t>2006</w:t>
            </w:r>
          </w:p>
        </w:tc>
      </w:tr>
      <w:tr w:rsidR="00E21A53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3"/>
            <w:vMerge/>
          </w:tcPr>
          <w:p w:rsidR="00E21A53" w:rsidRPr="005A5384" w:rsidRDefault="00E21A53">
            <w:pPr>
              <w:ind w:lef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21A53" w:rsidRPr="005A5384" w:rsidRDefault="00E21A53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VIN идентификационный номер</w:t>
            </w:r>
          </w:p>
        </w:tc>
        <w:tc>
          <w:tcPr>
            <w:tcW w:w="3714" w:type="dxa"/>
            <w:gridSpan w:val="4"/>
            <w:vAlign w:val="center"/>
          </w:tcPr>
          <w:p w:rsidR="00E21A53" w:rsidRPr="00E94C1F" w:rsidRDefault="00EC5E3A" w:rsidP="00EC5E3A">
            <w:pPr>
              <w:ind w:left="57" w:right="57"/>
              <w:rPr>
                <w:rFonts w:ascii="Adventure" w:hAnsi="Adventure"/>
                <w:color w:val="FF0000"/>
                <w:sz w:val="28"/>
                <w:szCs w:val="28"/>
              </w:rPr>
            </w:pPr>
            <w:r w:rsidRPr="00E94C1F">
              <w:rPr>
                <w:rFonts w:ascii="Adventure" w:hAnsi="Adventure"/>
                <w:color w:val="FF0000"/>
                <w:sz w:val="28"/>
                <w:szCs w:val="28"/>
              </w:rPr>
              <w:t>ХТА 210930 Y77777</w:t>
            </w:r>
          </w:p>
        </w:tc>
      </w:tr>
      <w:tr w:rsidR="00E21A53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3"/>
            <w:vMerge/>
          </w:tcPr>
          <w:p w:rsidR="00E21A53" w:rsidRPr="005A5384" w:rsidRDefault="00E21A53">
            <w:pPr>
              <w:ind w:left="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21A53" w:rsidRPr="005A5384" w:rsidRDefault="00E21A53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4"/>
            <w:vAlign w:val="center"/>
          </w:tcPr>
          <w:p w:rsidR="00E21A53" w:rsidRPr="00E94C1F" w:rsidRDefault="00EC5E3A" w:rsidP="00E21A53">
            <w:pPr>
              <w:ind w:left="57" w:right="57"/>
              <w:rPr>
                <w:rFonts w:ascii="Adventure" w:hAnsi="Adventure"/>
                <w:color w:val="FF0000"/>
                <w:sz w:val="28"/>
                <w:szCs w:val="28"/>
              </w:rPr>
            </w:pPr>
            <w:r w:rsidRPr="00E94C1F">
              <w:rPr>
                <w:rFonts w:ascii="Adventure" w:hAnsi="Adventure"/>
                <w:color w:val="FF0000"/>
                <w:sz w:val="28"/>
                <w:szCs w:val="28"/>
              </w:rPr>
              <w:t>а777аа</w:t>
            </w:r>
            <w:r w:rsidR="00970C7A" w:rsidRPr="00E94C1F">
              <w:rPr>
                <w:rFonts w:ascii="Adventure" w:hAnsi="Adventure"/>
                <w:color w:val="FF0000"/>
                <w:sz w:val="28"/>
                <w:szCs w:val="28"/>
              </w:rPr>
              <w:t xml:space="preserve"> </w:t>
            </w:r>
            <w:r w:rsidRPr="00E94C1F">
              <w:rPr>
                <w:rFonts w:ascii="Adventure" w:hAnsi="Adventure"/>
                <w:color w:val="FF0000"/>
                <w:sz w:val="28"/>
                <w:szCs w:val="28"/>
              </w:rPr>
              <w:t>777</w:t>
            </w:r>
            <w:r w:rsidR="00970C7A" w:rsidRPr="00E94C1F">
              <w:rPr>
                <w:rFonts w:ascii="Adventure" w:hAnsi="Adventure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70C7A" w:rsidRPr="00E94C1F">
              <w:rPr>
                <w:rFonts w:ascii="Adventure" w:hAnsi="Adventure"/>
                <w:color w:val="FF0000"/>
                <w:sz w:val="28"/>
                <w:szCs w:val="28"/>
              </w:rPr>
              <w:t>rus</w:t>
            </w:r>
            <w:proofErr w:type="spellEnd"/>
          </w:p>
        </w:tc>
      </w:tr>
    </w:tbl>
    <w:p w:rsidR="00370201" w:rsidRPr="006F45D9" w:rsidRDefault="00370201">
      <w:pPr>
        <w:spacing w:after="120"/>
        <w:rPr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425"/>
        <w:gridCol w:w="567"/>
        <w:gridCol w:w="2268"/>
        <w:gridCol w:w="567"/>
        <w:gridCol w:w="1843"/>
        <w:gridCol w:w="141"/>
      </w:tblGrid>
      <w:tr w:rsidR="00370201" w:rsidRPr="005A5384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5A5384" w:rsidRDefault="00370201">
            <w:pPr>
              <w:keepNext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5A5384">
              <w:rPr>
                <w:rFonts w:eastAsiaTheme="minorEastAsia"/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370201" w:rsidRPr="005A5384" w:rsidTr="00E21A53">
        <w:trPr>
          <w:cantSplit/>
        </w:trPr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BE582E" w:rsidRDefault="00370201">
            <w:pPr>
              <w:keepNext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5A5384" w:rsidRDefault="00370201">
            <w:pPr>
              <w:keepNext/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keepNext/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E94C1F" w:rsidRDefault="00970C7A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01.031981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370201" w:rsidRPr="005A5384" w:rsidTr="00970C7A">
        <w:trPr>
          <w:trHeight w:val="340"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keepNext/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 xml:space="preserve">Документ, удостоверяющий личность </w:t>
            </w:r>
            <w:r w:rsidRPr="005A5384">
              <w:rPr>
                <w:rStyle w:val="ac"/>
                <w:rFonts w:eastAsiaTheme="minorEastAsia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E94C1F" w:rsidRDefault="00970C7A" w:rsidP="00970C7A">
            <w:pPr>
              <w:rPr>
                <w:rFonts w:eastAsiaTheme="minorEastAsia"/>
                <w:sz w:val="28"/>
                <w:szCs w:val="28"/>
              </w:rPr>
            </w:pPr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Паспорт серия 5509 № 654321,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rFonts w:eastAsiaTheme="minorEastAsia"/>
                <w:sz w:val="21"/>
                <w:szCs w:val="21"/>
              </w:rPr>
            </w:pPr>
          </w:p>
          <w:p w:rsidR="00970C7A" w:rsidRPr="005A5384" w:rsidRDefault="00970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970C7A" w:rsidRPr="005A5384" w:rsidTr="00970C7A">
        <w:trPr>
          <w:trHeight w:val="340"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C7A" w:rsidRPr="00E94C1F" w:rsidRDefault="00970C7A" w:rsidP="00970C7A">
            <w:pPr>
              <w:keepNext/>
              <w:ind w:left="57"/>
              <w:jc w:val="right"/>
              <w:rPr>
                <w:rFonts w:eastAsiaTheme="minorEastAsia"/>
                <w:sz w:val="28"/>
                <w:szCs w:val="28"/>
              </w:rPr>
            </w:pPr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Выдан: ОВД </w:t>
            </w:r>
            <w:proofErr w:type="spellStart"/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Гагаринского</w:t>
            </w:r>
            <w:proofErr w:type="spellEnd"/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C7A" w:rsidRPr="00E94C1F" w:rsidRDefault="00970C7A" w:rsidP="00970C7A">
            <w:pPr>
              <w:rPr>
                <w:rFonts w:eastAsiaTheme="minorEastAsia"/>
                <w:sz w:val="28"/>
                <w:szCs w:val="28"/>
              </w:rPr>
            </w:pPr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 р-на Г.Москва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0C7A" w:rsidRPr="005A5384" w:rsidRDefault="00970C7A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370201" w:rsidRPr="005A5384" w:rsidTr="00970C7A">
        <w:trPr>
          <w:trHeight w:val="340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keepNext/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E94C1F" w:rsidRDefault="00970C7A" w:rsidP="00970C7A">
            <w:pPr>
              <w:rPr>
                <w:rFonts w:eastAsiaTheme="minorEastAsia"/>
                <w:sz w:val="28"/>
                <w:szCs w:val="28"/>
              </w:rPr>
            </w:pPr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7715805777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370201" w:rsidRPr="005A5384" w:rsidTr="00E21A53">
        <w:trPr>
          <w:trHeight w:val="340"/>
        </w:trPr>
        <w:tc>
          <w:tcPr>
            <w:tcW w:w="4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Адрес регистрации юридического лица</w:t>
            </w:r>
            <w:r w:rsidRPr="005A5384">
              <w:rPr>
                <w:rFonts w:eastAsiaTheme="minorEastAsia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E94C1F" w:rsidRDefault="00E94C1F" w:rsidP="007D52A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124681 г. Москва,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370201" w:rsidRPr="005A5384" w:rsidTr="00E94C1F">
        <w:trPr>
          <w:trHeight w:val="56"/>
        </w:trPr>
        <w:tc>
          <w:tcPr>
            <w:tcW w:w="4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E94C1F" w:rsidRDefault="0037020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5A5384">
              <w:rPr>
                <w:rFonts w:eastAsiaTheme="minorEastAsia"/>
                <w:sz w:val="18"/>
                <w:szCs w:val="18"/>
              </w:rPr>
              <w:t>(Индекс, субъект Российской Федерации,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70201" w:rsidRPr="005A5384" w:rsidTr="00E94C1F">
        <w:trPr>
          <w:cantSplit/>
          <w:trHeight w:val="66"/>
        </w:trPr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E94C1F" w:rsidRDefault="007D52A0" w:rsidP="007D52A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ул. Ленина, </w:t>
            </w:r>
            <w:r w:rsidR="00E94C1F"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д. 34, кв. 18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E94C1F" w:rsidRDefault="00E94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94C1F">
              <w:rPr>
                <w:rFonts w:eastAsiaTheme="minorEastAsia"/>
                <w:sz w:val="28"/>
                <w:szCs w:val="28"/>
              </w:rPr>
              <w:t>+</w:t>
            </w:r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7 895 777 </w:t>
            </w:r>
            <w:proofErr w:type="spellStart"/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777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E94C1F" w:rsidRDefault="00E94C1F">
            <w:pPr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E94C1F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partner@ruspdd.ru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  <w:sz w:val="6"/>
                <w:szCs w:val="6"/>
              </w:rPr>
            </w:pPr>
          </w:p>
        </w:tc>
      </w:tr>
    </w:tbl>
    <w:p w:rsidR="00370201" w:rsidRDefault="008416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851"/>
        <w:gridCol w:w="1275"/>
        <w:gridCol w:w="284"/>
        <w:gridCol w:w="27"/>
        <w:gridCol w:w="104"/>
        <w:gridCol w:w="719"/>
        <w:gridCol w:w="2127"/>
        <w:gridCol w:w="150"/>
        <w:gridCol w:w="138"/>
        <w:gridCol w:w="3255"/>
        <w:gridCol w:w="283"/>
      </w:tblGrid>
      <w:tr w:rsidR="00370201" w:rsidRPr="005A5384">
        <w:tc>
          <w:tcPr>
            <w:tcW w:w="93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E94C1F" w:rsidRDefault="00370201">
            <w:pPr>
              <w:jc w:val="center"/>
              <w:rPr>
                <w:rFonts w:eastAsiaTheme="minorEastAsi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E94C1F">
              <w:rPr>
                <w:rFonts w:eastAsiaTheme="minor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ПРЕДСТАВИТЕЛЬ СОБСТВЕННИКА </w:t>
            </w:r>
            <w:r w:rsidRPr="00E94C1F">
              <w:rPr>
                <w:rStyle w:val="ac"/>
                <w:rFonts w:eastAsiaTheme="minorEastAsia"/>
                <w:b/>
                <w:bCs/>
                <w:color w:val="808080" w:themeColor="background1" w:themeShade="80"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370201" w:rsidRPr="005A5384" w:rsidTr="00E21A53">
        <w:trPr>
          <w:cantSplit/>
        </w:trPr>
        <w:tc>
          <w:tcPr>
            <w:tcW w:w="91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E94C1F" w:rsidRDefault="00370201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91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E94C1F" w:rsidRDefault="00370201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E94C1F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34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E94C1F" w:rsidRDefault="00E94C1F">
            <w:pPr>
              <w:ind w:left="57"/>
              <w:rPr>
                <w:rFonts w:eastAsiaTheme="minorEastAsia"/>
                <w:color w:val="808080" w:themeColor="background1" w:themeShade="80"/>
              </w:rPr>
            </w:pPr>
            <w:r w:rsidRPr="00E94C1F">
              <w:rPr>
                <w:rFonts w:ascii="Adventure" w:eastAsiaTheme="minorEastAsia" w:hAnsi="Adventure"/>
                <w:noProof/>
                <w:color w:val="808080" w:themeColor="background1" w:themeShade="80"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95.8pt;margin-top:2.25pt;width:280.55pt;height:79.5pt;z-index:3;mso-position-horizontal-relative:text;mso-position-vertical-relative:text;mso-width-relative:margin;mso-height-relative:margin" strokecolor="red" strokeweight="2.5pt">
                  <v:shadow color="#868686"/>
                  <v:textbox>
                    <w:txbxContent>
                      <w:p w:rsidR="00E94C1F" w:rsidRPr="00E94C1F" w:rsidRDefault="00E94C1F" w:rsidP="00E94C1F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6"/>
                            <w:szCs w:val="36"/>
                          </w:rPr>
                        </w:pPr>
                        <w:r w:rsidRPr="00E94C1F">
                          <w:rPr>
                            <w:rFonts w:ascii="Arial" w:hAnsi="Arial" w:cs="Arial"/>
                            <w:color w:val="FF0000"/>
                            <w:sz w:val="36"/>
                            <w:szCs w:val="36"/>
                          </w:rPr>
                          <w:t>Заполняется в случае, если заявитель не является собственником.</w:t>
                        </w:r>
                      </w:p>
                    </w:txbxContent>
                  </v:textbox>
                </v:shape>
              </w:pict>
            </w:r>
            <w:r w:rsidR="00370201" w:rsidRPr="00E94C1F">
              <w:rPr>
                <w:rFonts w:eastAsiaTheme="minorEastAsia"/>
                <w:color w:val="808080" w:themeColor="background1" w:themeShade="80"/>
              </w:rPr>
              <w:t>Документ, удостоверяющий личность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E94C1F" w:rsidRDefault="00370201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34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E94C1F" w:rsidRDefault="00370201">
            <w:pPr>
              <w:ind w:left="57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E94C1F" w:rsidRDefault="00370201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E94C1F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91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E94C1F" w:rsidRDefault="00370201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E94C1F" w:rsidRDefault="00370201">
            <w:pPr>
              <w:ind w:left="57"/>
              <w:rPr>
                <w:rFonts w:eastAsiaTheme="minorEastAsia"/>
                <w:color w:val="808080" w:themeColor="background1" w:themeShade="80"/>
              </w:rPr>
            </w:pPr>
            <w:r w:rsidRPr="00E94C1F">
              <w:rPr>
                <w:rFonts w:eastAsiaTheme="minorEastAsia"/>
                <w:color w:val="808080" w:themeColor="background1" w:themeShade="80"/>
              </w:rPr>
              <w:t>Адрес места жительства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E94C1F" w:rsidRDefault="00370201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E94C1F" w:rsidRDefault="00370201">
            <w:pPr>
              <w:ind w:left="57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E94C1F" w:rsidRDefault="00370201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E94C1F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(субъект Российской Федерации, район,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91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E94C1F" w:rsidRDefault="00370201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cantSplit/>
        </w:trPr>
        <w:tc>
          <w:tcPr>
            <w:tcW w:w="910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E94C1F" w:rsidRDefault="00370201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E94C1F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E94C1F" w:rsidRDefault="00370201">
            <w:pPr>
              <w:ind w:left="57"/>
              <w:rPr>
                <w:rFonts w:eastAsiaTheme="minorEastAsia"/>
                <w:color w:val="808080" w:themeColor="background1" w:themeShade="80"/>
              </w:rPr>
            </w:pPr>
            <w:r w:rsidRPr="00E94C1F">
              <w:rPr>
                <w:rFonts w:eastAsiaTheme="minorEastAsia"/>
                <w:color w:val="808080" w:themeColor="background1" w:themeShade="80"/>
              </w:rPr>
              <w:t>Телефон</w:t>
            </w:r>
          </w:p>
        </w:tc>
        <w:tc>
          <w:tcPr>
            <w:tcW w:w="83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E94C1F" w:rsidRDefault="00370201">
            <w:pPr>
              <w:ind w:left="57"/>
              <w:rPr>
                <w:rFonts w:eastAsiaTheme="minorEastAsia"/>
                <w:color w:val="808080" w:themeColor="background1" w:themeShade="80"/>
              </w:rPr>
            </w:pPr>
          </w:p>
        </w:tc>
      </w:tr>
      <w:tr w:rsidR="00E21A53" w:rsidRPr="005A5384" w:rsidTr="00E21A5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1A53" w:rsidRPr="00E94C1F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53" w:rsidRPr="00E94C1F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21A53" w:rsidRPr="00E94C1F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104" w:type="dxa"/>
            <w:tcBorders>
              <w:top w:val="nil"/>
            </w:tcBorders>
            <w:vAlign w:val="bottom"/>
          </w:tcPr>
          <w:p w:rsidR="00E21A53" w:rsidRPr="00E94C1F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53" w:rsidRPr="00E94C1F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21A53" w:rsidRPr="00E94C1F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138" w:type="dxa"/>
            <w:tcBorders>
              <w:top w:val="nil"/>
            </w:tcBorders>
            <w:vAlign w:val="bottom"/>
          </w:tcPr>
          <w:p w:rsidR="00E21A53" w:rsidRPr="00E94C1F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53" w:rsidRPr="00E94C1F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A53" w:rsidRPr="005A5384" w:rsidRDefault="00E21A53">
            <w:pPr>
              <w:jc w:val="center"/>
              <w:rPr>
                <w:rFonts w:eastAsiaTheme="minorEastAsia"/>
              </w:rPr>
            </w:pPr>
          </w:p>
        </w:tc>
      </w:tr>
      <w:tr w:rsidR="00E21A53" w:rsidRPr="005A5384" w:rsidTr="00E21A53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A53" w:rsidRPr="00E94C1F" w:rsidRDefault="00E21A53">
            <w:pPr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53" w:rsidRPr="00E94C1F" w:rsidRDefault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E94C1F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(дата)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21A53" w:rsidRPr="00E94C1F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4" w:type="dxa"/>
            <w:tcBorders>
              <w:top w:val="nil"/>
              <w:bottom w:val="single" w:sz="4" w:space="0" w:color="auto"/>
            </w:tcBorders>
          </w:tcPr>
          <w:p w:rsidR="00E21A53" w:rsidRPr="00E94C1F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53" w:rsidRPr="00E94C1F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E94C1F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(подпись)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</w:tcBorders>
          </w:tcPr>
          <w:p w:rsidR="00E21A53" w:rsidRPr="00E94C1F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bottom w:val="single" w:sz="4" w:space="0" w:color="auto"/>
            </w:tcBorders>
          </w:tcPr>
          <w:p w:rsidR="00E21A53" w:rsidRPr="00E94C1F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53" w:rsidRPr="00E94C1F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E94C1F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(И.О. Фамилия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A53" w:rsidRPr="005A5384" w:rsidRDefault="00E21A53">
            <w:pPr>
              <w:rPr>
                <w:rFonts w:eastAsiaTheme="minorEastAsia"/>
              </w:rPr>
            </w:pPr>
          </w:p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 w:rsidRPr="005A5384" w:rsidTr="00E21A53">
        <w:trPr>
          <w:cantSplit/>
        </w:trPr>
        <w:tc>
          <w:tcPr>
            <w:tcW w:w="3459" w:type="dxa"/>
            <w:gridSpan w:val="2"/>
            <w:vAlign w:val="center"/>
          </w:tcPr>
          <w:p w:rsidR="00370201" w:rsidRPr="005A5384" w:rsidRDefault="00370201" w:rsidP="00E21A53">
            <w:pPr>
              <w:ind w:left="5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5A5384">
              <w:rPr>
                <w:rFonts w:eastAsiaTheme="minorEastAsia"/>
                <w:b/>
                <w:bCs/>
                <w:sz w:val="22"/>
                <w:szCs w:val="22"/>
              </w:rPr>
              <w:t>СВЕДЕНИЯ О</w:t>
            </w:r>
            <w:r w:rsidRPr="005A5384">
              <w:rPr>
                <w:rFonts w:eastAsiaTheme="minorEastAsia"/>
                <w:b/>
                <w:bCs/>
                <w:sz w:val="22"/>
                <w:szCs w:val="22"/>
              </w:rPr>
              <w:br/>
              <w:t>ТРАНСПОРТНОМ</w:t>
            </w:r>
            <w:r w:rsidRPr="005A5384">
              <w:rPr>
                <w:rFonts w:eastAsiaTheme="minorEastAsia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5A5384">
              <w:rPr>
                <w:rStyle w:val="ac"/>
                <w:rFonts w:eastAsiaTheme="minorEastAsia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  <w:vAlign w:val="center"/>
          </w:tcPr>
          <w:p w:rsidR="00370201" w:rsidRPr="005A5384" w:rsidRDefault="00370201" w:rsidP="00E21A53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Из паспорта транспортного средства и (или)</w:t>
            </w:r>
            <w:r w:rsidRPr="005A5384">
              <w:rPr>
                <w:rFonts w:eastAsiaTheme="minorEastAsia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  <w:vAlign w:val="center"/>
          </w:tcPr>
          <w:p w:rsidR="00370201" w:rsidRPr="005A5384" w:rsidRDefault="00370201" w:rsidP="00E21A53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Pr="00055E95" w:rsidRDefault="00E94C1F">
            <w:pPr>
              <w:ind w:left="57"/>
              <w:jc w:val="both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 w:rsidRPr="00055E95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ВАЗ 21093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Pr="00055E95" w:rsidRDefault="00055E95">
            <w:pPr>
              <w:ind w:left="57"/>
              <w:jc w:val="both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2006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Pr="00055E95" w:rsidRDefault="00055E95">
            <w:pPr>
              <w:ind w:left="57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proofErr w:type="spellStart"/>
            <w:r w:rsidRPr="00055E95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Лекговая</w:t>
            </w:r>
            <w:proofErr w:type="spellEnd"/>
            <w:r w:rsidRPr="00055E95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 седан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Pr="00055E95" w:rsidRDefault="00055E95">
            <w:pPr>
              <w:ind w:left="57"/>
              <w:jc w:val="both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Красный 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370201" w:rsidRPr="00055E95" w:rsidRDefault="00055E95" w:rsidP="00055E95">
            <w:pPr>
              <w:ind w:left="57"/>
              <w:jc w:val="both"/>
              <w:rPr>
                <w:rFonts w:ascii="Adventure" w:eastAsiaTheme="minorEastAsia" w:hAnsi="Adventure"/>
                <w:color w:val="FF0000"/>
                <w:sz w:val="28"/>
                <w:szCs w:val="28"/>
                <w:lang w:val="en-US"/>
              </w:rPr>
            </w:pPr>
            <w:r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а777аа 777</w:t>
            </w:r>
            <w:proofErr w:type="spellStart"/>
            <w:r>
              <w:rPr>
                <w:rFonts w:ascii="Adventure" w:eastAsiaTheme="minorEastAsia" w:hAnsi="Adventure"/>
                <w:color w:val="FF0000"/>
                <w:sz w:val="28"/>
                <w:szCs w:val="28"/>
                <w:lang w:val="en-US"/>
              </w:rPr>
              <w:t>Rus</w:t>
            </w:r>
            <w:proofErr w:type="spellEnd"/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 xml:space="preserve">Идентификационный номер </w:t>
            </w:r>
            <w:r w:rsidRPr="005A5384">
              <w:rPr>
                <w:rFonts w:eastAsiaTheme="minorEastAsia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370201" w:rsidRPr="00055E95" w:rsidRDefault="00055E95">
            <w:pPr>
              <w:ind w:left="57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 w:rsidRPr="00E94C1F">
              <w:rPr>
                <w:rFonts w:ascii="Adventure" w:hAnsi="Adventure"/>
                <w:color w:val="FF0000"/>
                <w:sz w:val="28"/>
                <w:szCs w:val="28"/>
              </w:rPr>
              <w:t>ХТА 210930 Y77777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370201" w:rsidRPr="00055E95" w:rsidRDefault="00055E95">
            <w:pPr>
              <w:ind w:left="57"/>
              <w:jc w:val="both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 w:rsidRPr="00055E95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269616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370201" w:rsidRPr="00055E95" w:rsidRDefault="00055E95">
            <w:pPr>
              <w:ind w:left="57"/>
              <w:jc w:val="both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 w:rsidRPr="00055E95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 xml:space="preserve">Не </w:t>
            </w:r>
            <w:proofErr w:type="gramStart"/>
            <w:r w:rsidRPr="00055E95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 xml:space="preserve">Мощность двигателя </w:t>
            </w: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л</w:t>
            </w:r>
            <w:proofErr w:type="gramEnd"/>
            <w:r w:rsidRPr="005A5384">
              <w:rPr>
                <w:rFonts w:eastAsiaTheme="minorEastAsia"/>
                <w:sz w:val="22"/>
                <w:szCs w:val="22"/>
              </w:rPr>
              <w:t>.с./кВт</w:t>
            </w:r>
          </w:p>
        </w:tc>
        <w:tc>
          <w:tcPr>
            <w:tcW w:w="3180" w:type="dxa"/>
            <w:gridSpan w:val="3"/>
          </w:tcPr>
          <w:p w:rsidR="00370201" w:rsidRPr="00055E95" w:rsidRDefault="00055E95" w:rsidP="00055E95">
            <w:pPr>
              <w:ind w:left="57"/>
              <w:jc w:val="both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 w:rsidRPr="00055E95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90/122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370201" w:rsidRPr="00055E95" w:rsidRDefault="00055E95">
            <w:pPr>
              <w:ind w:left="57"/>
              <w:jc w:val="both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 w:rsidRPr="00055E95"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Евро-1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370201" w:rsidRPr="00055E95" w:rsidRDefault="00055E95">
            <w:pPr>
              <w:ind w:left="57"/>
              <w:jc w:val="both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1370 кг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3459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370201" w:rsidRPr="00055E95" w:rsidRDefault="00055E95">
            <w:pPr>
              <w:ind w:left="57"/>
              <w:rPr>
                <w:rFonts w:ascii="Adventure" w:eastAsiaTheme="minorEastAsia" w:hAnsi="Adventure"/>
                <w:color w:val="FF0000"/>
                <w:sz w:val="28"/>
                <w:szCs w:val="28"/>
              </w:rPr>
            </w:pPr>
            <w:r>
              <w:rPr>
                <w:rFonts w:ascii="Adventure" w:eastAsiaTheme="minorEastAsia" w:hAnsi="Adventure"/>
                <w:color w:val="FF0000"/>
                <w:sz w:val="28"/>
                <w:szCs w:val="28"/>
              </w:rPr>
              <w:t>945кг</w:t>
            </w:r>
          </w:p>
        </w:tc>
        <w:tc>
          <w:tcPr>
            <w:tcW w:w="2745" w:type="dxa"/>
            <w:gridSpan w:val="2"/>
          </w:tcPr>
          <w:p w:rsidR="00370201" w:rsidRPr="005A5384" w:rsidRDefault="00370201">
            <w:pPr>
              <w:ind w:lef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jc w:val="right"/>
              <w:rPr>
                <w:rFonts w:eastAsiaTheme="minorEastAsia"/>
                <w:sz w:val="21"/>
                <w:szCs w:val="21"/>
              </w:rPr>
            </w:pP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соответствует</w:t>
            </w:r>
            <w:proofErr w:type="gramEnd"/>
            <w:r w:rsidRPr="005A5384">
              <w:rPr>
                <w:rFonts w:eastAsiaTheme="minorEastAsia"/>
                <w:sz w:val="22"/>
                <w:szCs w:val="22"/>
              </w:rPr>
              <w:t>/не соответствует</w:t>
            </w:r>
            <w:r w:rsidRPr="005A5384">
              <w:rPr>
                <w:rFonts w:eastAsiaTheme="minorEastAsia"/>
                <w:sz w:val="21"/>
                <w:szCs w:val="21"/>
              </w:rPr>
              <w:t xml:space="preserve"> </w:t>
            </w:r>
            <w:r w:rsidRPr="005A5384">
              <w:rPr>
                <w:rFonts w:eastAsiaTheme="minorEastAsia"/>
                <w:sz w:val="18"/>
                <w:szCs w:val="18"/>
              </w:rPr>
              <w:t>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370201" w:rsidRPr="005A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</w:rPr>
            </w:pPr>
          </w:p>
        </w:tc>
      </w:tr>
      <w:tr w:rsidR="00370201" w:rsidRPr="005A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615"/>
        <w:gridCol w:w="220"/>
        <w:gridCol w:w="489"/>
        <w:gridCol w:w="2074"/>
        <w:gridCol w:w="161"/>
        <w:gridCol w:w="253"/>
        <w:gridCol w:w="510"/>
        <w:gridCol w:w="147"/>
        <w:gridCol w:w="2320"/>
        <w:gridCol w:w="425"/>
      </w:tblGrid>
      <w:tr w:rsidR="00370201" w:rsidRPr="005A5384"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055E95" w:rsidRDefault="00370201">
            <w:pPr>
              <w:keepNext/>
              <w:jc w:val="center"/>
              <w:rPr>
                <w:rFonts w:eastAsiaTheme="minorEastAsia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055E95">
              <w:rPr>
                <w:rFonts w:eastAsiaTheme="minorEastAsia"/>
                <w:b/>
                <w:bCs/>
                <w:color w:val="808080" w:themeColor="background1" w:themeShade="80"/>
                <w:sz w:val="18"/>
                <w:szCs w:val="18"/>
              </w:rPr>
              <w:t>ВНОСИМЫЕ ИЗМЕНЕНИЯ В КОНСТРУКЦИЮ ТС </w:t>
            </w:r>
            <w:r w:rsidRPr="00055E95">
              <w:rPr>
                <w:rStyle w:val="ac"/>
                <w:rFonts w:eastAsiaTheme="minorEastAsia"/>
                <w:b/>
                <w:bCs/>
                <w:color w:val="808080" w:themeColor="background1" w:themeShade="80"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055E95" w:rsidRDefault="00370201">
            <w:pPr>
              <w:keepNext/>
              <w:jc w:val="center"/>
              <w:rPr>
                <w:rFonts w:eastAsiaTheme="minorEastAsia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370201" w:rsidRPr="005A538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055E95" w:rsidRDefault="00055E95">
            <w:pPr>
              <w:jc w:val="center"/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  <w:r>
              <w:rPr>
                <w:rFonts w:eastAsiaTheme="minorEastAsia"/>
                <w:noProof/>
                <w:color w:val="808080" w:themeColor="background1" w:themeShade="80"/>
                <w:sz w:val="18"/>
                <w:szCs w:val="18"/>
              </w:rPr>
              <w:pict>
                <v:shape id="_x0000_s1031" type="#_x0000_t202" style="position:absolute;left:0;text-align:left;margin-left:94.35pt;margin-top:7pt;width:280.55pt;height:53.15pt;z-index:4;mso-position-horizontal-relative:text;mso-position-vertical-relative:text;mso-width-relative:margin;mso-height-relative:margin" strokecolor="red" strokeweight="2.5pt">
                  <v:shadow color="#868686"/>
                  <v:textbox>
                    <w:txbxContent>
                      <w:p w:rsidR="00055E95" w:rsidRPr="00E94C1F" w:rsidRDefault="00055E95" w:rsidP="00055E95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36"/>
                            <w:szCs w:val="36"/>
                          </w:rPr>
                        </w:pPr>
                        <w:r w:rsidRPr="00E94C1F">
                          <w:rPr>
                            <w:rFonts w:ascii="Arial" w:hAnsi="Arial" w:cs="Arial"/>
                            <w:color w:val="FF0000"/>
                            <w:sz w:val="36"/>
                            <w:szCs w:val="36"/>
                          </w:rPr>
                          <w:t xml:space="preserve">Заполняется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6"/>
                            <w:szCs w:val="36"/>
                          </w:rPr>
                          <w:t>при внесении изменений в конструкцию ТС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055E95" w:rsidRDefault="00370201">
            <w:pPr>
              <w:jc w:val="center"/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055E95" w:rsidRDefault="00370201">
            <w:pPr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5A5384" w:rsidRDefault="0037020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201" w:rsidRPr="00055E95" w:rsidRDefault="00370201">
            <w:pPr>
              <w:ind w:firstLine="397"/>
              <w:jc w:val="both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055E95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055E95" w:rsidRDefault="00370201">
            <w:pPr>
              <w:jc w:val="center"/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055E95" w:rsidRDefault="00370201">
            <w:pPr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055E95" w:rsidRDefault="00370201">
            <w:pPr>
              <w:jc w:val="center"/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055E95" w:rsidRDefault="00370201">
            <w:pPr>
              <w:jc w:val="center"/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055E95" w:rsidRDefault="00370201">
            <w:pPr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055E95" w:rsidRDefault="00370201">
            <w:pPr>
              <w:jc w:val="both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055E95" w:rsidRDefault="00370201">
            <w:pPr>
              <w:jc w:val="center"/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055E95" w:rsidRDefault="00370201">
            <w:pPr>
              <w:rPr>
                <w:rFonts w:eastAsiaTheme="minorEastAsia"/>
                <w:color w:val="808080" w:themeColor="background1" w:themeShade="80"/>
                <w:sz w:val="22"/>
                <w:szCs w:val="22"/>
              </w:rPr>
            </w:pPr>
          </w:p>
        </w:tc>
      </w:tr>
      <w:tr w:rsidR="00E21A53" w:rsidRPr="005A5384" w:rsidTr="00E21A53">
        <w:trPr>
          <w:trHeight w:val="385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1A53" w:rsidRPr="005A5384" w:rsidRDefault="00E21A53">
            <w:pPr>
              <w:jc w:val="center"/>
              <w:rPr>
                <w:rFonts w:eastAsiaTheme="minorEastAsi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20" w:type="dxa"/>
            <w:tcBorders>
              <w:top w:val="nil"/>
            </w:tcBorders>
            <w:vAlign w:val="bottom"/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161" w:type="dxa"/>
            <w:tcBorders>
              <w:top w:val="nil"/>
            </w:tcBorders>
            <w:vAlign w:val="bottom"/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A53" w:rsidRPr="005A5384" w:rsidRDefault="00E21A53">
            <w:pPr>
              <w:jc w:val="center"/>
              <w:rPr>
                <w:rFonts w:eastAsiaTheme="minorEastAsia"/>
              </w:rPr>
            </w:pPr>
          </w:p>
        </w:tc>
      </w:tr>
      <w:tr w:rsidR="00E21A53" w:rsidRPr="005A5384" w:rsidTr="00E21A53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1A53" w:rsidRPr="005A5384" w:rsidRDefault="00E21A53">
            <w:pPr>
              <w:rPr>
                <w:rFonts w:eastAsiaTheme="minorEastAsi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</w:tcBorders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055E95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(дата)</w:t>
            </w: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</w:tcPr>
          <w:p w:rsidR="00E21A53" w:rsidRPr="00055E95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53" w:rsidRPr="00055E95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055E95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(подпись)</w:t>
            </w:r>
          </w:p>
        </w:tc>
        <w:tc>
          <w:tcPr>
            <w:tcW w:w="161" w:type="dxa"/>
            <w:tcBorders>
              <w:bottom w:val="single" w:sz="4" w:space="0" w:color="auto"/>
            </w:tcBorders>
          </w:tcPr>
          <w:p w:rsidR="00E21A53" w:rsidRPr="00055E95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53" w:rsidRPr="00055E95" w:rsidRDefault="00E21A53" w:rsidP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A53" w:rsidRPr="00055E95" w:rsidRDefault="00E21A53">
            <w:pPr>
              <w:jc w:val="center"/>
              <w:rPr>
                <w:rFonts w:eastAsiaTheme="minorEastAsia"/>
                <w:color w:val="808080" w:themeColor="background1" w:themeShade="80"/>
                <w:sz w:val="18"/>
                <w:szCs w:val="18"/>
              </w:rPr>
            </w:pPr>
            <w:r w:rsidRPr="00055E95">
              <w:rPr>
                <w:rFonts w:eastAsiaTheme="minorEastAsia"/>
                <w:color w:val="808080" w:themeColor="background1" w:themeShade="80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A53" w:rsidRPr="005A5384" w:rsidRDefault="00E21A53">
            <w:pPr>
              <w:rPr>
                <w:rFonts w:eastAsiaTheme="minorEastAsia"/>
              </w:rPr>
            </w:pPr>
          </w:p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 w:rsidRPr="005A5384" w:rsidTr="00E21A53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5A5384" w:rsidRDefault="00370201" w:rsidP="00E21A53">
            <w:pPr>
              <w:keepNext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5A5384">
              <w:rPr>
                <w:rFonts w:eastAsiaTheme="minorEastAsia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keepNext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 w:rsidR="00370201" w:rsidRPr="005A5384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  <w:tr w:rsidR="00370201" w:rsidRPr="005A5384" w:rsidTr="00E21A53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5A5384" w:rsidRDefault="00370201" w:rsidP="00E21A53">
            <w:pPr>
              <w:keepNext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5A5384">
              <w:rPr>
                <w:rFonts w:eastAsiaTheme="minorEastAsia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keepNext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 w:rsidR="00370201" w:rsidRPr="005A5384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</w:tbl>
    <w:p w:rsidR="008416BD" w:rsidRDefault="008416BD">
      <w:pPr>
        <w:spacing w:after="180"/>
        <w:rPr>
          <w:sz w:val="22"/>
          <w:szCs w:val="22"/>
        </w:rPr>
      </w:pPr>
    </w:p>
    <w:p w:rsidR="00370201" w:rsidRDefault="008416BD">
      <w:pPr>
        <w:spacing w:after="1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119"/>
        <w:gridCol w:w="964"/>
        <w:gridCol w:w="1020"/>
        <w:gridCol w:w="3686"/>
        <w:gridCol w:w="425"/>
      </w:tblGrid>
      <w:tr w:rsidR="00370201" w:rsidRPr="005A5384"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5A5384" w:rsidRDefault="00370201">
            <w:pPr>
              <w:keepNext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5A5384">
              <w:rPr>
                <w:rFonts w:eastAsiaTheme="minorEastAsia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Регистрационные знаки</w:t>
            </w:r>
            <w:r w:rsidRPr="005A5384">
              <w:rPr>
                <w:rFonts w:eastAsiaTheme="minorEastAsia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  <w:vAlign w:val="center"/>
          </w:tcPr>
          <w:p w:rsidR="00370201" w:rsidRPr="005A5384" w:rsidRDefault="00370201" w:rsidP="00E21A5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Паспорт транспортного средства</w:t>
            </w:r>
            <w:r w:rsidRPr="005A5384">
              <w:rPr>
                <w:rFonts w:eastAsiaTheme="minorEastAsia"/>
                <w:sz w:val="22"/>
                <w:szCs w:val="22"/>
              </w:rPr>
              <w:br/>
              <w:t>(серия</w:t>
            </w: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5131" w:type="dxa"/>
            <w:gridSpan w:val="3"/>
            <w:vAlign w:val="center"/>
          </w:tcPr>
          <w:p w:rsidR="00370201" w:rsidRPr="005A5384" w:rsidRDefault="00370201" w:rsidP="00E21A5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Страховой полис</w:t>
            </w: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 xml:space="preserve"> (№, </w:t>
            </w:r>
            <w:proofErr w:type="gramEnd"/>
            <w:r w:rsidRPr="005A5384">
              <w:rPr>
                <w:rFonts w:eastAsiaTheme="minorEastAsia"/>
                <w:sz w:val="22"/>
                <w:szCs w:val="22"/>
              </w:rPr>
              <w:t>когда и кем выдан)</w:t>
            </w:r>
          </w:p>
        </w:tc>
        <w:tc>
          <w:tcPr>
            <w:tcW w:w="5131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Квитанции №</w:t>
            </w:r>
            <w:r w:rsidRPr="005A5384">
              <w:rPr>
                <w:rFonts w:eastAsiaTheme="minorEastAsia"/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Pr="005A5384" w:rsidRDefault="00370201">
            <w:pPr>
              <w:ind w:left="3746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проверено</w:t>
            </w:r>
          </w:p>
        </w:tc>
      </w:tr>
      <w:tr w:rsidR="00370201" w:rsidRPr="005A538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985"/>
        <w:gridCol w:w="2098"/>
        <w:gridCol w:w="4706"/>
        <w:gridCol w:w="425"/>
      </w:tblGrid>
      <w:tr w:rsidR="00370201" w:rsidRPr="005A5384"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5A5384" w:rsidRDefault="00370201">
            <w:pPr>
              <w:keepNext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5A5384">
              <w:rPr>
                <w:rFonts w:eastAsiaTheme="minorEastAsia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Регистрационные знаки</w:t>
            </w:r>
            <w:r w:rsidRPr="005A5384">
              <w:rPr>
                <w:rFonts w:eastAsiaTheme="minorEastAsia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Паспорт транспортного средства</w:t>
            </w:r>
            <w:r w:rsidRPr="005A5384">
              <w:rPr>
                <w:rFonts w:eastAsiaTheme="minorEastAsia"/>
                <w:sz w:val="22"/>
                <w:szCs w:val="22"/>
              </w:rPr>
              <w:br/>
              <w:t>(серия</w:t>
            </w: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5131" w:type="dxa"/>
            <w:gridSpan w:val="2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Свидетельство о регистрации</w:t>
            </w:r>
            <w:r w:rsidRPr="005A5384">
              <w:rPr>
                <w:rFonts w:eastAsiaTheme="minorEastAsia"/>
                <w:sz w:val="22"/>
                <w:szCs w:val="22"/>
              </w:rPr>
              <w:br/>
              <w:t>(серия</w:t>
            </w:r>
            <w:proofErr w:type="gramStart"/>
            <w:r w:rsidRPr="005A5384">
              <w:rPr>
                <w:rFonts w:eastAsiaTheme="minorEastAsia"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5131" w:type="dxa"/>
            <w:gridSpan w:val="2"/>
          </w:tcPr>
          <w:p w:rsidR="00370201" w:rsidRPr="005A5384" w:rsidRDefault="00370201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 w:rsidTr="00E21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  <w:vAlign w:val="center"/>
          </w:tcPr>
          <w:p w:rsidR="00370201" w:rsidRPr="005A5384" w:rsidRDefault="00370201" w:rsidP="00E21A53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5A5384">
              <w:rPr>
                <w:rFonts w:eastAsiaTheme="minorEastAsia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Pr="005A5384" w:rsidRDefault="00370201">
            <w:pPr>
              <w:ind w:left="57" w:right="57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</w:tbl>
    <w:p w:rsidR="00370201" w:rsidRDefault="00370201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119"/>
        <w:gridCol w:w="1984"/>
        <w:gridCol w:w="3686"/>
        <w:gridCol w:w="424"/>
      </w:tblGrid>
      <w:tr w:rsidR="00370201" w:rsidRPr="005A5384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5A5384" w:rsidRDefault="00370201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70201" w:rsidRPr="005A5384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 xml:space="preserve">(дата, время </w:t>
            </w:r>
            <w:proofErr w:type="spellStart"/>
            <w:r w:rsidRPr="005A5384">
              <w:rPr>
                <w:rFonts w:eastAsiaTheme="minorEastAsia"/>
                <w:sz w:val="18"/>
                <w:szCs w:val="18"/>
                <w:lang w:val="en-US"/>
              </w:rPr>
              <w:t>оформления</w:t>
            </w:r>
            <w:proofErr w:type="spellEnd"/>
            <w:r w:rsidRPr="005A5384">
              <w:rPr>
                <w:rFonts w:eastAsiaTheme="minorEastAsia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5A5384" w:rsidRDefault="00370201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384">
              <w:rPr>
                <w:rFonts w:eastAsiaTheme="minorEastAsia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5A5384" w:rsidRDefault="00370201">
            <w:pPr>
              <w:rPr>
                <w:rFonts w:eastAsiaTheme="minorEastAsia"/>
              </w:rPr>
            </w:pPr>
          </w:p>
        </w:tc>
      </w:tr>
    </w:tbl>
    <w:p w:rsidR="00370201" w:rsidRDefault="00370201">
      <w:pPr>
        <w:rPr>
          <w:sz w:val="22"/>
          <w:szCs w:val="22"/>
        </w:rPr>
      </w:pPr>
    </w:p>
    <w:sectPr w:rsidR="00370201" w:rsidSect="00E94C1F">
      <w:footerReference w:type="default" r:id="rId6"/>
      <w:pgSz w:w="11906" w:h="16838"/>
      <w:pgMar w:top="284" w:right="851" w:bottom="284" w:left="1701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75" w:rsidRDefault="00710975">
      <w:r>
        <w:separator/>
      </w:r>
    </w:p>
  </w:endnote>
  <w:endnote w:type="continuationSeparator" w:id="0">
    <w:p w:rsidR="00710975" w:rsidRDefault="00710975">
      <w:r>
        <w:continuationSeparator/>
      </w:r>
    </w:p>
  </w:endnote>
  <w:endnote w:id="1">
    <w:p w:rsidR="00602176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602176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602176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602176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602176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2E" w:rsidRPr="00BE582E" w:rsidRDefault="00BE582E" w:rsidP="00BE582E">
    <w:pPr>
      <w:pStyle w:val="a5"/>
      <w:jc w:val="right"/>
      <w:rPr>
        <w:sz w:val="18"/>
        <w:szCs w:val="18"/>
      </w:rPr>
    </w:pPr>
    <w:r w:rsidRPr="00BE582E">
      <w:rPr>
        <w:sz w:val="18"/>
        <w:szCs w:val="18"/>
      </w:rPr>
      <w:t xml:space="preserve">Скачать бланк на </w:t>
    </w:r>
    <w:r w:rsidRPr="00BE582E">
      <w:rPr>
        <w:sz w:val="18"/>
        <w:szCs w:val="18"/>
        <w:lang w:val="en-US"/>
      </w:rPr>
      <w:t>http</w:t>
    </w:r>
    <w:r w:rsidRPr="00BE582E">
      <w:rPr>
        <w:sz w:val="18"/>
        <w:szCs w:val="18"/>
      </w:rPr>
      <w:t>://</w:t>
    </w:r>
    <w:proofErr w:type="spellStart"/>
    <w:r w:rsidRPr="00BE582E">
      <w:rPr>
        <w:sz w:val="18"/>
        <w:szCs w:val="18"/>
        <w:lang w:val="en-US"/>
      </w:rPr>
      <w:t>ruspdd</w:t>
    </w:r>
    <w:proofErr w:type="spellEnd"/>
    <w:r w:rsidRPr="00BE582E">
      <w:rPr>
        <w:sz w:val="18"/>
        <w:szCs w:val="18"/>
      </w:rPr>
      <w:t>.</w:t>
    </w:r>
    <w:proofErr w:type="spellStart"/>
    <w:r w:rsidRPr="00BE582E">
      <w:rPr>
        <w:sz w:val="18"/>
        <w:szCs w:val="18"/>
        <w:lang w:val="en-US"/>
      </w:rPr>
      <w:t>ru</w:t>
    </w:r>
    <w:proofErr w:type="spellEnd"/>
  </w:p>
  <w:p w:rsidR="00BE582E" w:rsidRDefault="00BE58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75" w:rsidRDefault="00710975">
      <w:r>
        <w:separator/>
      </w:r>
    </w:p>
  </w:footnote>
  <w:footnote w:type="continuationSeparator" w:id="0">
    <w:p w:rsidR="00710975" w:rsidRDefault="00710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218"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BD"/>
    <w:rsid w:val="00037CF1"/>
    <w:rsid w:val="00055E95"/>
    <w:rsid w:val="00111B8B"/>
    <w:rsid w:val="00337556"/>
    <w:rsid w:val="00370201"/>
    <w:rsid w:val="003C2C76"/>
    <w:rsid w:val="004815AB"/>
    <w:rsid w:val="00550DF4"/>
    <w:rsid w:val="005A3B82"/>
    <w:rsid w:val="005A5384"/>
    <w:rsid w:val="00602176"/>
    <w:rsid w:val="006F45D9"/>
    <w:rsid w:val="00710975"/>
    <w:rsid w:val="007D52A0"/>
    <w:rsid w:val="008416BD"/>
    <w:rsid w:val="00970C7A"/>
    <w:rsid w:val="00AB77EB"/>
    <w:rsid w:val="00AD2F40"/>
    <w:rsid w:val="00BE582E"/>
    <w:rsid w:val="00D0796D"/>
    <w:rsid w:val="00E21A53"/>
    <w:rsid w:val="00E94C1F"/>
    <w:rsid w:val="00EC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 [3212]" strokecolor="red"/>
    </o:shapedefaults>
    <o:shapelayout v:ext="edit">
      <o:idmap v:ext="edit" data="1"/>
      <o:rules v:ext="edit">
        <o:r id="V:Rule4" type="connector" idref="#_x0000_s1027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17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1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217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21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17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2176"/>
  </w:style>
  <w:style w:type="character" w:customStyle="1" w:styleId="a8">
    <w:name w:val="Текст сноски Знак"/>
    <w:basedOn w:val="a0"/>
    <w:link w:val="a7"/>
    <w:uiPriority w:val="99"/>
    <w:semiHidden/>
    <w:locked/>
    <w:rsid w:val="0060217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0217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60217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217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0217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E5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82E"/>
    <w:rPr>
      <w:rFonts w:ascii="Tahoma" w:hAnsi="Tahoma" w:cs="Tahoma"/>
      <w:sz w:val="16"/>
      <w:szCs w:val="16"/>
    </w:rPr>
  </w:style>
  <w:style w:type="character" w:customStyle="1" w:styleId="index">
    <w:name w:val="index"/>
    <w:basedOn w:val="a0"/>
    <w:rsid w:val="00E94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Михаил</cp:lastModifiedBy>
  <cp:revision>4</cp:revision>
  <cp:lastPrinted>2013-10-08T14:18:00Z</cp:lastPrinted>
  <dcterms:created xsi:type="dcterms:W3CDTF">2016-03-07T10:12:00Z</dcterms:created>
  <dcterms:modified xsi:type="dcterms:W3CDTF">2016-03-07T10:15:00Z</dcterms:modified>
</cp:coreProperties>
</file>